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D0" w:rsidRDefault="002C6ED0" w:rsidP="003A402B">
      <w:pPr>
        <w:spacing w:after="0"/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C6ED0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Terminübersicht</w:t>
      </w:r>
      <w:r w:rsidR="001D32B0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Schuljahr 2018/19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3039"/>
        <w:gridCol w:w="6472"/>
      </w:tblGrid>
      <w:tr w:rsidR="002C6ED0" w:rsidRPr="0071412E" w:rsidTr="00CD7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2C6ED0" w:rsidRPr="0071412E" w:rsidRDefault="001D32B0" w:rsidP="002C6ED0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14.9.2018</w:t>
            </w:r>
          </w:p>
        </w:tc>
        <w:tc>
          <w:tcPr>
            <w:tcW w:w="6472" w:type="dxa"/>
            <w:vAlign w:val="center"/>
          </w:tcPr>
          <w:p w:rsidR="002C6ED0" w:rsidRPr="0071412E" w:rsidRDefault="00B20F13" w:rsidP="002C6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Einschulungsfeier </w:t>
            </w:r>
          </w:p>
        </w:tc>
      </w:tr>
      <w:tr w:rsidR="00DA5289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A5289" w:rsidRPr="0071412E" w:rsidRDefault="001D32B0" w:rsidP="002C6ED0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17.9.2018</w:t>
            </w:r>
          </w:p>
        </w:tc>
        <w:tc>
          <w:tcPr>
            <w:tcW w:w="6472" w:type="dxa"/>
            <w:vAlign w:val="center"/>
          </w:tcPr>
          <w:p w:rsidR="00DA5289" w:rsidRPr="0071412E" w:rsidRDefault="00B20F13" w:rsidP="002C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Gemeinsamer Gottesdienst zum Schulbeginn</w:t>
            </w:r>
          </w:p>
        </w:tc>
      </w:tr>
      <w:tr w:rsidR="00AD418F" w:rsidRPr="0071412E" w:rsidTr="00CD70D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:rsidR="00AD418F" w:rsidRPr="001D32B0" w:rsidRDefault="001D32B0" w:rsidP="00DA4ED1">
            <w:pPr>
              <w:rPr>
                <w:rFonts w:ascii="Comic Sans MS" w:eastAsia="Times New Roman" w:hAnsi="Comic Sans MS" w:cs="Times New Roman"/>
                <w:b w:val="0"/>
                <w:sz w:val="16"/>
                <w:szCs w:val="1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18.9.2018 -</w:t>
            </w:r>
            <w:r>
              <w:rPr>
                <w:rFonts w:ascii="Comic Sans MS" w:eastAsia="Times New Roman" w:hAnsi="Comic Sans MS" w:cs="Times New Roman"/>
                <w:b w:val="0"/>
                <w:sz w:val="16"/>
                <w:szCs w:val="16"/>
                <w:lang w:eastAsia="de-DE"/>
              </w:rPr>
              <w:t>vermutlich</w:t>
            </w:r>
          </w:p>
        </w:tc>
        <w:tc>
          <w:tcPr>
            <w:tcW w:w="6472" w:type="dxa"/>
          </w:tcPr>
          <w:p w:rsidR="00AD418F" w:rsidRPr="0071412E" w:rsidRDefault="00AD418F" w:rsidP="00DA4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Aktion: „Sicherer Schulweg“</w:t>
            </w:r>
          </w:p>
        </w:tc>
      </w:tr>
      <w:tr w:rsidR="00DA5289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B20F13" w:rsidRPr="0071412E" w:rsidRDefault="001D32B0" w:rsidP="002C6ED0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25.9. -18.10.2018</w:t>
            </w:r>
          </w:p>
        </w:tc>
        <w:tc>
          <w:tcPr>
            <w:tcW w:w="6472" w:type="dxa"/>
            <w:vAlign w:val="center"/>
          </w:tcPr>
          <w:p w:rsidR="00DA5289" w:rsidRPr="0071412E" w:rsidRDefault="00B20F13" w:rsidP="002C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Jugendverkehrsschule Kl.4</w:t>
            </w:r>
          </w:p>
        </w:tc>
      </w:tr>
      <w:tr w:rsidR="00AD418F" w:rsidRPr="0071412E" w:rsidTr="00CD70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AD418F" w:rsidRDefault="001D32B0" w:rsidP="002C6ED0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11.09.2018</w:t>
            </w:r>
          </w:p>
        </w:tc>
        <w:tc>
          <w:tcPr>
            <w:tcW w:w="6472" w:type="dxa"/>
            <w:vAlign w:val="center"/>
          </w:tcPr>
          <w:p w:rsidR="00AD418F" w:rsidRPr="0071412E" w:rsidRDefault="00AD418F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Elternabend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 Kl.1</w:t>
            </w:r>
          </w:p>
        </w:tc>
      </w:tr>
      <w:tr w:rsidR="00AD418F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AD418F" w:rsidRDefault="001D32B0" w:rsidP="002C6ED0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11.09.2018</w:t>
            </w:r>
          </w:p>
        </w:tc>
        <w:tc>
          <w:tcPr>
            <w:tcW w:w="6472" w:type="dxa"/>
            <w:vAlign w:val="center"/>
          </w:tcPr>
          <w:p w:rsidR="00AD418F" w:rsidRPr="0071412E" w:rsidRDefault="00AD418F" w:rsidP="002C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Elternabend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 GSF</w:t>
            </w:r>
          </w:p>
        </w:tc>
      </w:tr>
      <w:tr w:rsidR="002C6ED0" w:rsidRPr="0071412E" w:rsidTr="00CD70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2C6ED0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15.-19</w:t>
            </w:r>
            <w:r w:rsidR="00EE3E3B">
              <w:rPr>
                <w:rFonts w:ascii="Comic Sans MS" w:hAnsi="Comic Sans MS"/>
                <w:b w:val="0"/>
                <w:sz w:val="24"/>
                <w:szCs w:val="24"/>
              </w:rPr>
              <w:t>.1</w:t>
            </w:r>
            <w:r w:rsidR="00AD418F">
              <w:rPr>
                <w:rFonts w:ascii="Comic Sans MS" w:hAnsi="Comic Sans MS"/>
                <w:b w:val="0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.2018</w:t>
            </w:r>
          </w:p>
        </w:tc>
        <w:tc>
          <w:tcPr>
            <w:tcW w:w="6472" w:type="dxa"/>
            <w:vAlign w:val="center"/>
          </w:tcPr>
          <w:p w:rsidR="002C6ED0" w:rsidRPr="0071412E" w:rsidRDefault="00790798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Elternabend</w:t>
            </w:r>
            <w:r w:rsidR="00EE3E3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</w:t>
            </w: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Kl.2</w:t>
            </w:r>
          </w:p>
        </w:tc>
      </w:tr>
      <w:tr w:rsidR="00AD418F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:rsidR="00AD418F" w:rsidRDefault="001D32B0" w:rsidP="00AD418F">
            <w:r>
              <w:rPr>
                <w:rFonts w:ascii="Comic Sans MS" w:hAnsi="Comic Sans MS"/>
                <w:b w:val="0"/>
                <w:sz w:val="24"/>
                <w:szCs w:val="24"/>
              </w:rPr>
              <w:t>15.-19.10.2018</w:t>
            </w:r>
          </w:p>
        </w:tc>
        <w:tc>
          <w:tcPr>
            <w:tcW w:w="6472" w:type="dxa"/>
          </w:tcPr>
          <w:p w:rsidR="00AD418F" w:rsidRPr="0071412E" w:rsidRDefault="00AD418F" w:rsidP="00AD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Elternabend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</w:t>
            </w: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Kl.3</w:t>
            </w:r>
          </w:p>
        </w:tc>
      </w:tr>
      <w:tr w:rsidR="00AD418F" w:rsidRPr="0071412E" w:rsidTr="00CD70D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:rsidR="00AD418F" w:rsidRDefault="001D32B0" w:rsidP="00AD418F">
            <w:r>
              <w:rPr>
                <w:rFonts w:ascii="Comic Sans MS" w:hAnsi="Comic Sans MS"/>
                <w:b w:val="0"/>
                <w:sz w:val="24"/>
                <w:szCs w:val="24"/>
              </w:rPr>
              <w:t>15.-19.10.2018</w:t>
            </w:r>
          </w:p>
        </w:tc>
        <w:tc>
          <w:tcPr>
            <w:tcW w:w="6472" w:type="dxa"/>
          </w:tcPr>
          <w:p w:rsidR="00AD418F" w:rsidRPr="0071412E" w:rsidRDefault="00AD418F" w:rsidP="00AD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Elternabend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</w:t>
            </w: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Kl.4</w:t>
            </w:r>
          </w:p>
        </w:tc>
      </w:tr>
      <w:tr w:rsidR="00DA5289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:rsidR="00DA5289" w:rsidRPr="0071412E" w:rsidRDefault="00EE3E3B" w:rsidP="00B111EB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6472" w:type="dxa"/>
          </w:tcPr>
          <w:p w:rsidR="00DA5289" w:rsidRPr="0071412E" w:rsidRDefault="00790798" w:rsidP="00B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Frederick-Tag</w:t>
            </w:r>
          </w:p>
        </w:tc>
      </w:tr>
      <w:tr w:rsidR="00DA5289" w:rsidRPr="0071412E" w:rsidTr="00CD70D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:rsidR="00DA5289" w:rsidRPr="0071412E" w:rsidRDefault="001D32B0" w:rsidP="00790798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25.10.2018</w:t>
            </w:r>
          </w:p>
        </w:tc>
        <w:tc>
          <w:tcPr>
            <w:tcW w:w="6472" w:type="dxa"/>
          </w:tcPr>
          <w:p w:rsidR="00DA5289" w:rsidRPr="0071412E" w:rsidRDefault="00790798" w:rsidP="00790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Elternbeiratssitzung</w:t>
            </w: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C6ED0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2C6ED0" w:rsidRPr="0071412E" w:rsidRDefault="001D32B0" w:rsidP="0079079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27.10. – 04.11.2018</w:t>
            </w:r>
          </w:p>
        </w:tc>
        <w:tc>
          <w:tcPr>
            <w:tcW w:w="6472" w:type="dxa"/>
            <w:vAlign w:val="center"/>
          </w:tcPr>
          <w:p w:rsidR="002C6ED0" w:rsidRPr="0071412E" w:rsidRDefault="00790798" w:rsidP="00790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Herbstferien </w:t>
            </w:r>
          </w:p>
        </w:tc>
      </w:tr>
      <w:tr w:rsidR="00DA5289" w:rsidRPr="0071412E" w:rsidTr="00CD70D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A5289" w:rsidRPr="0071412E" w:rsidRDefault="00AD418F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?</w:t>
            </w:r>
          </w:p>
        </w:tc>
        <w:tc>
          <w:tcPr>
            <w:tcW w:w="6472" w:type="dxa"/>
            <w:vAlign w:val="center"/>
          </w:tcPr>
          <w:p w:rsidR="00DA5289" w:rsidRPr="00CD70DC" w:rsidRDefault="00790798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18"/>
                <w:szCs w:val="18"/>
                <w:lang w:eastAsia="de-DE"/>
              </w:rPr>
            </w:pPr>
            <w:r w:rsidRPr="00CD70DC">
              <w:rPr>
                <w:rFonts w:ascii="Comic Sans MS" w:eastAsia="Times New Roman" w:hAnsi="Comic Sans MS" w:cs="Times New Roman"/>
                <w:sz w:val="18"/>
                <w:szCs w:val="18"/>
                <w:lang w:eastAsia="de-DE"/>
              </w:rPr>
              <w:t xml:space="preserve">Informationsabend der weiterführenden Schulen in der </w:t>
            </w:r>
            <w:proofErr w:type="spellStart"/>
            <w:r w:rsidRPr="00CD70DC">
              <w:rPr>
                <w:rFonts w:ascii="Comic Sans MS" w:eastAsia="Times New Roman" w:hAnsi="Comic Sans MS" w:cs="Times New Roman"/>
                <w:sz w:val="18"/>
                <w:szCs w:val="18"/>
                <w:lang w:eastAsia="de-DE"/>
              </w:rPr>
              <w:t>Bilharzschule</w:t>
            </w:r>
            <w:proofErr w:type="spellEnd"/>
          </w:p>
        </w:tc>
      </w:tr>
      <w:tr w:rsidR="00DA5289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A5289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08.11.2018</w:t>
            </w:r>
          </w:p>
        </w:tc>
        <w:tc>
          <w:tcPr>
            <w:tcW w:w="6472" w:type="dxa"/>
            <w:vAlign w:val="center"/>
          </w:tcPr>
          <w:p w:rsidR="00DA5289" w:rsidRPr="0071412E" w:rsidRDefault="00B20F13" w:rsidP="00E46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Schulkonferenz </w:t>
            </w:r>
          </w:p>
        </w:tc>
      </w:tr>
      <w:tr w:rsidR="00DA5289" w:rsidRPr="0071412E" w:rsidTr="00CD70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323880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12. 11.– 30.11.2018</w:t>
            </w:r>
          </w:p>
        </w:tc>
        <w:tc>
          <w:tcPr>
            <w:tcW w:w="6472" w:type="dxa"/>
            <w:vAlign w:val="center"/>
          </w:tcPr>
          <w:p w:rsidR="00B20F13" w:rsidRPr="0071412E" w:rsidRDefault="00AD418F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Lernentwicklungsgespräche</w:t>
            </w:r>
            <w:r w:rsidR="00B20F13"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der Klassen 3 u. 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(mit Schülern)</w:t>
            </w:r>
          </w:p>
        </w:tc>
      </w:tr>
      <w:tr w:rsidR="00981F5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81F5D" w:rsidRPr="0071412E" w:rsidRDefault="00AD418F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Nov/Dez</w:t>
            </w:r>
          </w:p>
        </w:tc>
        <w:tc>
          <w:tcPr>
            <w:tcW w:w="6472" w:type="dxa"/>
            <w:vAlign w:val="center"/>
          </w:tcPr>
          <w:p w:rsidR="00981F5D" w:rsidRPr="0071412E" w:rsidRDefault="0071412E" w:rsidP="002C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Schulfotograf</w:t>
            </w:r>
          </w:p>
        </w:tc>
      </w:tr>
      <w:tr w:rsidR="0071412E" w:rsidRPr="0071412E" w:rsidTr="00CD70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71412E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??.12.2018</w:t>
            </w:r>
          </w:p>
        </w:tc>
        <w:tc>
          <w:tcPr>
            <w:tcW w:w="6472" w:type="dxa"/>
            <w:vAlign w:val="center"/>
          </w:tcPr>
          <w:p w:rsidR="0071412E" w:rsidRPr="0071412E" w:rsidRDefault="0071412E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Fußballturnier </w:t>
            </w:r>
            <w:proofErr w:type="spellStart"/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Ostrach</w:t>
            </w:r>
            <w:proofErr w:type="spellEnd"/>
          </w:p>
        </w:tc>
      </w:tr>
      <w:tr w:rsidR="00DA5289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A5289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19.12.2018</w:t>
            </w:r>
          </w:p>
        </w:tc>
        <w:tc>
          <w:tcPr>
            <w:tcW w:w="6472" w:type="dxa"/>
            <w:vAlign w:val="center"/>
          </w:tcPr>
          <w:p w:rsidR="00DA5289" w:rsidRPr="0071412E" w:rsidRDefault="00B20F13" w:rsidP="002C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Adventskalender am „Historischen Rathaus“</w:t>
            </w:r>
          </w:p>
        </w:tc>
      </w:tr>
      <w:tr w:rsidR="00DA5289" w:rsidRPr="0071412E" w:rsidTr="00CD70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A5289" w:rsidRPr="0071412E" w:rsidRDefault="001D32B0" w:rsidP="00DA5289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21.12. – 06.01.2019</w:t>
            </w:r>
          </w:p>
        </w:tc>
        <w:tc>
          <w:tcPr>
            <w:tcW w:w="6472" w:type="dxa"/>
            <w:vAlign w:val="center"/>
          </w:tcPr>
          <w:p w:rsidR="00DA5289" w:rsidRPr="0071412E" w:rsidRDefault="00B20F13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</w:rPr>
            </w:pPr>
            <w:r w:rsidRPr="0071412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de-D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Weihnachtsferien</w:t>
            </w:r>
          </w:p>
        </w:tc>
      </w:tr>
      <w:tr w:rsidR="002C6ED0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2C6ED0" w:rsidRPr="0071412E" w:rsidRDefault="001D32B0" w:rsidP="006B4973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21. – 31.01.2019</w:t>
            </w:r>
          </w:p>
        </w:tc>
        <w:tc>
          <w:tcPr>
            <w:tcW w:w="6472" w:type="dxa"/>
            <w:vAlign w:val="center"/>
          </w:tcPr>
          <w:p w:rsidR="002C6ED0" w:rsidRPr="0071412E" w:rsidRDefault="00AD418F" w:rsidP="006B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Lernentwicklungsgespräche der Klassen 1/2 (mit Schülern)</w:t>
            </w:r>
          </w:p>
        </w:tc>
      </w:tr>
      <w:tr w:rsidR="002C6ED0" w:rsidRPr="0071412E" w:rsidTr="00CD70D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2C6ED0" w:rsidRPr="0071412E" w:rsidRDefault="001D32B0" w:rsidP="002C6ED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01.02.2019</w:t>
            </w:r>
          </w:p>
        </w:tc>
        <w:tc>
          <w:tcPr>
            <w:tcW w:w="6472" w:type="dxa"/>
            <w:vAlign w:val="center"/>
          </w:tcPr>
          <w:p w:rsidR="002C6ED0" w:rsidRPr="0071412E" w:rsidRDefault="006B4973" w:rsidP="002C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Ausgabe Schulberichte Kl.2 und Halbjahresinformationen Kl.3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2</w:t>
            </w:r>
            <w:r w:rsidR="007604D7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8</w:t>
            </w: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.02.2019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„</w:t>
            </w:r>
            <w:proofErr w:type="spellStart"/>
            <w:r w:rsidRPr="0071412E">
              <w:rPr>
                <w:rFonts w:ascii="Comic Sans MS" w:hAnsi="Comic Sans MS"/>
                <w:sz w:val="24"/>
                <w:szCs w:val="24"/>
              </w:rPr>
              <w:t>Auseliger</w:t>
            </w:r>
            <w:proofErr w:type="spellEnd"/>
            <w:r w:rsidRPr="0071412E">
              <w:rPr>
                <w:rFonts w:ascii="Comic Sans MS" w:hAnsi="Comic Sans MS"/>
                <w:sz w:val="24"/>
                <w:szCs w:val="24"/>
              </w:rPr>
              <w:t>“ (</w:t>
            </w:r>
            <w:proofErr w:type="spellStart"/>
            <w:r w:rsidRPr="0071412E">
              <w:rPr>
                <w:rFonts w:ascii="Comic Sans MS" w:hAnsi="Comic Sans MS"/>
                <w:sz w:val="24"/>
                <w:szCs w:val="24"/>
              </w:rPr>
              <w:t>Fasnet</w:t>
            </w:r>
            <w:proofErr w:type="spellEnd"/>
            <w:r w:rsidRPr="0071412E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D0734D" w:rsidRPr="0071412E" w:rsidTr="00CD70D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01.03. – 10.03.2019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Fasnetsferien</w:t>
            </w:r>
            <w:proofErr w:type="spellEnd"/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Bis 22.3.2019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Informations- und Beratungsgespräche Kl.4</w:t>
            </w:r>
          </w:p>
        </w:tc>
      </w:tr>
      <w:tr w:rsidR="00D0734D" w:rsidRPr="0071412E" w:rsidTr="00CD70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7604D7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Bis 27</w:t>
            </w:r>
            <w:r w:rsidR="001D32B0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.03.2019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Klassenkonferenz Kl. 4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7604D7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Bis 01.03</w:t>
            </w:r>
            <w:r w:rsidR="001D32B0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Ausgabe Halbjahresinformation Kl.4 und Grundschulempfehlung</w:t>
            </w:r>
          </w:p>
        </w:tc>
      </w:tr>
      <w:tr w:rsidR="00E201F8" w:rsidRPr="0071412E" w:rsidTr="00CD70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E201F8" w:rsidRDefault="007604D7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 xml:space="preserve">März </w:t>
            </w:r>
            <w:r w:rsidR="001D32B0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6472" w:type="dxa"/>
            <w:vAlign w:val="center"/>
          </w:tcPr>
          <w:p w:rsidR="00E201F8" w:rsidRPr="0071412E" w:rsidRDefault="00E201F8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Frühjahrswanderung des Kollegiums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D0734D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Anmeldung an den weiterführenden Schulen</w:t>
            </w:r>
          </w:p>
        </w:tc>
      </w:tr>
      <w:tr w:rsidR="00D0734D" w:rsidRPr="0071412E" w:rsidTr="00CD70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Default="00D0734D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</w:p>
        </w:tc>
        <w:tc>
          <w:tcPr>
            <w:tcW w:w="6472" w:type="dxa"/>
            <w:vAlign w:val="center"/>
          </w:tcPr>
          <w:p w:rsidR="00D0734D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Anmeldung an der Liebfrauenschule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13.04. – 2</w:t>
            </w:r>
            <w:r w:rsidR="007604D7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8</w:t>
            </w: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.04.2019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Osterferien</w:t>
            </w:r>
          </w:p>
        </w:tc>
      </w:tr>
      <w:tr w:rsidR="00D0734D" w:rsidRPr="0071412E" w:rsidTr="00CD70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10./14./16.05.2019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VERA – Vergleichsarbeiten Kl. 3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11.04.2019</w:t>
            </w:r>
          </w:p>
        </w:tc>
        <w:tc>
          <w:tcPr>
            <w:tcW w:w="6472" w:type="dxa"/>
            <w:vAlign w:val="center"/>
          </w:tcPr>
          <w:p w:rsidR="00D0734D" w:rsidRPr="0071412E" w:rsidRDefault="00CD70DC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EB-Sitzung</w:t>
            </w:r>
          </w:p>
        </w:tc>
      </w:tr>
      <w:tr w:rsidR="00CD70DC" w:rsidRPr="0071412E" w:rsidTr="00CD70D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CD70DC" w:rsidRDefault="001D32B0" w:rsidP="00D0734D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9.05.2019</w:t>
            </w:r>
          </w:p>
        </w:tc>
        <w:tc>
          <w:tcPr>
            <w:tcW w:w="6472" w:type="dxa"/>
            <w:vAlign w:val="center"/>
          </w:tcPr>
          <w:p w:rsidR="00CD70DC" w:rsidRDefault="00CD70DC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Schulkonferenz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Juni-Juli 2019</w:t>
            </w:r>
          </w:p>
        </w:tc>
        <w:tc>
          <w:tcPr>
            <w:tcW w:w="6472" w:type="dxa"/>
            <w:vAlign w:val="center"/>
          </w:tcPr>
          <w:p w:rsidR="00D0734D" w:rsidRPr="0071412E" w:rsidRDefault="001D32B0" w:rsidP="001D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Jahresausflüge</w:t>
            </w:r>
          </w:p>
        </w:tc>
      </w:tr>
      <w:tr w:rsidR="00D0734D" w:rsidRPr="0071412E" w:rsidTr="00CD70D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08.06. – 23.06.2019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Pfingstferien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sz w:val="24"/>
                <w:szCs w:val="24"/>
                <w:lang w:eastAsia="de-DE"/>
              </w:rPr>
              <w:t>04.07.2019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412E">
              <w:rPr>
                <w:rFonts w:ascii="Comic Sans MS" w:hAnsi="Comic Sans MS"/>
                <w:sz w:val="24"/>
                <w:szCs w:val="24"/>
              </w:rPr>
              <w:t>Bundesjugendspiele</w:t>
            </w:r>
            <w:r w:rsidR="007604D7">
              <w:rPr>
                <w:rFonts w:ascii="Comic Sans MS" w:hAnsi="Comic Sans MS"/>
                <w:sz w:val="24"/>
                <w:szCs w:val="24"/>
              </w:rPr>
              <w:t xml:space="preserve"> (Ausweichtermin: 28.6.18</w:t>
            </w:r>
            <w:r w:rsidR="006D7B8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D0734D" w:rsidRPr="0071412E" w:rsidTr="00CD70D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26.07.2019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Letzter Schultag vor den Sommerferien</w:t>
            </w:r>
          </w:p>
        </w:tc>
      </w:tr>
      <w:tr w:rsidR="00D0734D" w:rsidRPr="0071412E" w:rsidTr="00C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D0734D" w:rsidRPr="0071412E" w:rsidRDefault="001D32B0" w:rsidP="00D0734D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27</w:t>
            </w:r>
            <w:r w:rsidR="00D0734D" w:rsidRPr="0071412E"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 xml:space="preserve">.07. – </w:t>
            </w:r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10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eastAsia="de-DE"/>
              </w:rPr>
              <w:t>.09.2019</w:t>
            </w:r>
          </w:p>
        </w:tc>
        <w:tc>
          <w:tcPr>
            <w:tcW w:w="6472" w:type="dxa"/>
            <w:vAlign w:val="center"/>
          </w:tcPr>
          <w:p w:rsidR="00D0734D" w:rsidRPr="0071412E" w:rsidRDefault="00D0734D" w:rsidP="00D0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412E">
              <w:rPr>
                <w:rFonts w:ascii="Comic Sans MS" w:hAnsi="Comic Sans MS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Sommerferien</w:t>
            </w:r>
          </w:p>
        </w:tc>
      </w:tr>
    </w:tbl>
    <w:p w:rsidR="00D86F38" w:rsidRDefault="00D86F38"/>
    <w:sectPr w:rsidR="00D86F38" w:rsidSect="007604D7">
      <w:pgSz w:w="11906" w:h="16838"/>
      <w:pgMar w:top="238" w:right="624" w:bottom="24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0"/>
    <w:rsid w:val="00155411"/>
    <w:rsid w:val="001D32B0"/>
    <w:rsid w:val="002C6ED0"/>
    <w:rsid w:val="00323880"/>
    <w:rsid w:val="003A402B"/>
    <w:rsid w:val="0053430C"/>
    <w:rsid w:val="006B4973"/>
    <w:rsid w:val="006D7B84"/>
    <w:rsid w:val="0071412E"/>
    <w:rsid w:val="00743846"/>
    <w:rsid w:val="007604D7"/>
    <w:rsid w:val="00790798"/>
    <w:rsid w:val="00981F5D"/>
    <w:rsid w:val="00A87A1C"/>
    <w:rsid w:val="00AB2B79"/>
    <w:rsid w:val="00AD418F"/>
    <w:rsid w:val="00B20F13"/>
    <w:rsid w:val="00CD70DC"/>
    <w:rsid w:val="00D0734D"/>
    <w:rsid w:val="00D6226C"/>
    <w:rsid w:val="00D86F38"/>
    <w:rsid w:val="00DA5289"/>
    <w:rsid w:val="00E201F8"/>
    <w:rsid w:val="00E46A79"/>
    <w:rsid w:val="00E82F56"/>
    <w:rsid w:val="00EA2935"/>
    <w:rsid w:val="00EE3E3B"/>
    <w:rsid w:val="00F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A6D9-2790-4BBE-BFBD-CED6BF3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1">
    <w:name w:val="Medium Grid 1 Accent 1"/>
    <w:basedOn w:val="NormaleTabelle"/>
    <w:uiPriority w:val="67"/>
    <w:rsid w:val="002C6E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620">
              <w:marLeft w:val="0"/>
              <w:marRight w:val="0"/>
              <w:marTop w:val="0"/>
              <w:marBottom w:val="0"/>
              <w:divBdr>
                <w:top w:val="single" w:sz="36" w:space="11" w:color="FFFFFF"/>
                <w:left w:val="single" w:sz="36" w:space="15" w:color="FFFFFF"/>
                <w:bottom w:val="single" w:sz="36" w:space="15" w:color="FFFFFF"/>
                <w:right w:val="single" w:sz="36" w:space="8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rektor</dc:creator>
  <cp:lastModifiedBy>Temp</cp:lastModifiedBy>
  <cp:revision>4</cp:revision>
  <dcterms:created xsi:type="dcterms:W3CDTF">2017-09-07T07:23:00Z</dcterms:created>
  <dcterms:modified xsi:type="dcterms:W3CDTF">2018-07-30T09:31:00Z</dcterms:modified>
</cp:coreProperties>
</file>